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383" w14:textId="7E0F27C5"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2C195B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579A092A" w14:textId="7A934A74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125344">
        <w:t>info</w:t>
      </w:r>
      <w:r w:rsidR="00DB087B" w:rsidRPr="00DB087B">
        <w:t>@crt-japan.jp</w:t>
      </w:r>
    </w:p>
    <w:p w14:paraId="4B5E6F1E" w14:textId="77777777" w:rsidR="00CB43C3" w:rsidRPr="000F516F" w:rsidRDefault="00CB43C3" w:rsidP="00CB43C3">
      <w:pPr>
        <w:jc w:val="left"/>
        <w:rPr>
          <w:lang w:val="fr-FR"/>
        </w:rPr>
      </w:pPr>
    </w:p>
    <w:p w14:paraId="00D9C119" w14:textId="77777777"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14:paraId="3CD17E7A" w14:textId="77777777"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14:paraId="4BEDD01C" w14:textId="77777777"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14:paraId="7D55938A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570A1F60" w14:textId="77777777" w:rsidR="004F69CC" w:rsidRPr="000F516F" w:rsidRDefault="004F69CC" w:rsidP="00CB43C3">
      <w:pPr>
        <w:jc w:val="left"/>
        <w:rPr>
          <w:lang w:val="fr-FR"/>
        </w:rPr>
      </w:pPr>
    </w:p>
    <w:p w14:paraId="3A6284A9" w14:textId="77777777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64CD" w14:paraId="47FA2712" w14:textId="77777777" w:rsidTr="00271C53">
        <w:trPr>
          <w:trHeight w:val="6793"/>
        </w:trPr>
        <w:tc>
          <w:tcPr>
            <w:tcW w:w="8505" w:type="dxa"/>
          </w:tcPr>
          <w:p w14:paraId="7088189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0253B5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625FA2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FB9A5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5C3F2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EF0B8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98CB7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B8001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AE7D08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39013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F0CA8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B96DA0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3682A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73FFBA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69A4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79506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8DF8BB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B8C1478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2B9B188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14:paraId="08DCA000" w14:textId="77777777"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505" w:type="dxa"/>
        <w:tblInd w:w="-5" w:type="dxa"/>
        <w:tblLook w:val="04A0" w:firstRow="1" w:lastRow="0" w:firstColumn="1" w:lastColumn="0" w:noHBand="0" w:noVBand="1"/>
      </w:tblPr>
      <w:tblGrid>
        <w:gridCol w:w="1956"/>
        <w:gridCol w:w="1134"/>
        <w:gridCol w:w="5415"/>
      </w:tblGrid>
      <w:tr w:rsidR="00DB087B" w14:paraId="5BBB931A" w14:textId="77777777" w:rsidTr="00271C53">
        <w:tc>
          <w:tcPr>
            <w:tcW w:w="1956" w:type="dxa"/>
            <w:shd w:val="clear" w:color="auto" w:fill="F2F2F2" w:themeFill="background1" w:themeFillShade="F2"/>
          </w:tcPr>
          <w:p w14:paraId="12F2E191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C428AF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5415" w:type="dxa"/>
            <w:shd w:val="clear" w:color="auto" w:fill="F2F2F2" w:themeFill="background1" w:themeFillShade="F2"/>
          </w:tcPr>
          <w:p w14:paraId="22596D1C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4D68309F" w14:textId="77777777" w:rsidTr="00271C53">
        <w:tc>
          <w:tcPr>
            <w:tcW w:w="1956" w:type="dxa"/>
          </w:tcPr>
          <w:p w14:paraId="460734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7C775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FBEC3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A129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6AD37624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DF82386" w14:textId="77777777" w:rsidTr="00271C53">
        <w:tc>
          <w:tcPr>
            <w:tcW w:w="1956" w:type="dxa"/>
          </w:tcPr>
          <w:p w14:paraId="311E332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9E49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19D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AC5A1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3D08999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5E249C7" w14:textId="77777777" w:rsidTr="00271C53">
        <w:tc>
          <w:tcPr>
            <w:tcW w:w="1956" w:type="dxa"/>
          </w:tcPr>
          <w:p w14:paraId="037788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E824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C681A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DF01F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265A6BB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4571E891" w14:textId="77777777" w:rsidTr="00271C53">
        <w:tc>
          <w:tcPr>
            <w:tcW w:w="1956" w:type="dxa"/>
          </w:tcPr>
          <w:p w14:paraId="053547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00709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ED141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28CD7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5D5FF61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D7F976B" w14:textId="77777777" w:rsidTr="00271C53">
        <w:tc>
          <w:tcPr>
            <w:tcW w:w="1956" w:type="dxa"/>
          </w:tcPr>
          <w:p w14:paraId="3DF3CC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F2A1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2CCC2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9FFE6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6CEEBAC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0F127B6" w14:textId="77777777" w:rsidTr="00271C53">
        <w:tc>
          <w:tcPr>
            <w:tcW w:w="1956" w:type="dxa"/>
          </w:tcPr>
          <w:p w14:paraId="42E0AF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C9D89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86C2E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EF7AD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04489E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36815DB" w14:textId="77777777" w:rsidTr="00271C53">
        <w:tc>
          <w:tcPr>
            <w:tcW w:w="1956" w:type="dxa"/>
          </w:tcPr>
          <w:p w14:paraId="6E8D52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EA69D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F7590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1F58D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219F9D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978939B" w14:textId="77777777" w:rsidTr="00271C53">
        <w:tc>
          <w:tcPr>
            <w:tcW w:w="1956" w:type="dxa"/>
          </w:tcPr>
          <w:p w14:paraId="4B1B143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E2D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7A9C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E4718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415" w:type="dxa"/>
          </w:tcPr>
          <w:p w14:paraId="51E3C1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509C310E" w14:textId="77777777" w:rsidTr="00271C53">
        <w:tc>
          <w:tcPr>
            <w:tcW w:w="8505" w:type="dxa"/>
            <w:gridSpan w:val="3"/>
          </w:tcPr>
          <w:p w14:paraId="11C36A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10D44F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F8A43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C025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7BB01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1E542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8ECC5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42C9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42ACE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F0182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DC2C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312D0F0" w14:textId="77777777"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53E63B69" w14:textId="77777777"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14:paraId="42821C23" w14:textId="6667FF32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64CD" w14:paraId="1C50FE71" w14:textId="77777777" w:rsidTr="00271C53">
        <w:trPr>
          <w:trHeight w:val="8411"/>
        </w:trPr>
        <w:tc>
          <w:tcPr>
            <w:tcW w:w="8505" w:type="dxa"/>
          </w:tcPr>
          <w:p w14:paraId="147E4143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9A52F3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6D032E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1FB97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1A64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58A34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12F33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8505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5FE82D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EDD07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6329B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442C3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66138E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D110F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83E6A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33C3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F6AC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40E51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2244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56D87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A371C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3E0765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68AE9F6E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1581" w14:textId="77777777" w:rsidR="00E760CE" w:rsidRDefault="00E760CE" w:rsidP="00C213D0">
      <w:r>
        <w:separator/>
      </w:r>
    </w:p>
  </w:endnote>
  <w:endnote w:type="continuationSeparator" w:id="0">
    <w:p w14:paraId="50D3E424" w14:textId="77777777" w:rsidR="00E760CE" w:rsidRDefault="00E760CE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C79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11676878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471F7665" w14:textId="77777777"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14:paraId="1D0DE061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94A7" w14:textId="77777777" w:rsidR="00E760CE" w:rsidRDefault="00E760CE" w:rsidP="00C213D0">
      <w:r>
        <w:separator/>
      </w:r>
    </w:p>
  </w:footnote>
  <w:footnote w:type="continuationSeparator" w:id="0">
    <w:p w14:paraId="4E6EADFA" w14:textId="77777777" w:rsidR="00E760CE" w:rsidRDefault="00E760CE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 w16cid:durableId="1891846998">
    <w:abstractNumId w:val="0"/>
  </w:num>
  <w:num w:numId="2" w16cid:durableId="1937208659">
    <w:abstractNumId w:val="1"/>
  </w:num>
  <w:num w:numId="3" w16cid:durableId="5663049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3766A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25344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B50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1C53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A5CFB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15F76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00DEA"/>
    <w:rsid w:val="00A12D8C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760CE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16384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20E83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436-6DCC-4A0E-9BBE-5B6C605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Hiroki Wada</cp:lastModifiedBy>
  <cp:revision>7</cp:revision>
  <cp:lastPrinted>2014-11-26T06:18:00Z</cp:lastPrinted>
  <dcterms:created xsi:type="dcterms:W3CDTF">2018-11-01T06:13:00Z</dcterms:created>
  <dcterms:modified xsi:type="dcterms:W3CDTF">2023-11-17T15:36:00Z</dcterms:modified>
</cp:coreProperties>
</file>