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A383" w14:textId="074DF541"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="00A12D8C">
        <w:rPr>
          <w:rFonts w:hint="eastAsia"/>
          <w:sz w:val="30"/>
          <w:szCs w:val="30"/>
          <w:bdr w:val="single" w:sz="4" w:space="0" w:color="auto"/>
        </w:rPr>
        <w:t>1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14:paraId="02C195BC" w14:textId="77777777"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14:paraId="579A092A" w14:textId="7A934A74"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125344">
        <w:t>info</w:t>
      </w:r>
      <w:r w:rsidR="00DB087B" w:rsidRPr="00DB087B">
        <w:t>@crt-japan.jp</w:t>
      </w:r>
    </w:p>
    <w:p w14:paraId="4B5E6F1E" w14:textId="77777777" w:rsidR="00CB43C3" w:rsidRPr="000F516F" w:rsidRDefault="00CB43C3" w:rsidP="00CB43C3">
      <w:pPr>
        <w:jc w:val="left"/>
        <w:rPr>
          <w:lang w:val="fr-FR"/>
        </w:rPr>
      </w:pPr>
    </w:p>
    <w:p w14:paraId="00D9C119" w14:textId="77777777" w:rsidR="004F69CC" w:rsidRPr="000F516F" w:rsidRDefault="00601A5B" w:rsidP="00CB43C3">
      <w:pPr>
        <w:jc w:val="left"/>
        <w:rPr>
          <w:lang w:val="fr-FR"/>
        </w:rPr>
      </w:pPr>
      <w:r>
        <w:rPr>
          <w:rFonts w:hint="eastAsia"/>
        </w:rPr>
        <w:t>※</w:t>
      </w:r>
      <w:r w:rsidR="004F69CC">
        <w:rPr>
          <w:rFonts w:hint="eastAsia"/>
        </w:rPr>
        <w:t>記入者</w:t>
      </w:r>
      <w:r w:rsidR="00F42243">
        <w:rPr>
          <w:rFonts w:hint="eastAsia"/>
        </w:rPr>
        <w:t>情報</w:t>
      </w:r>
      <w:r>
        <w:rPr>
          <w:rFonts w:hint="eastAsia"/>
        </w:rPr>
        <w:t>のみ日英併記でお願いします。</w:t>
      </w:r>
    </w:p>
    <w:p w14:paraId="3CD17E7A" w14:textId="77777777" w:rsidR="004F69CC" w:rsidRPr="00601A5B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 w:rsidR="00601A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601A5B">
        <w:rPr>
          <w:rFonts w:hint="eastAsia"/>
          <w:u w:val="single"/>
        </w:rPr>
        <w:t>所属名</w:t>
      </w:r>
      <w:r w:rsidRPr="004F69CC">
        <w:rPr>
          <w:rFonts w:hint="eastAsia"/>
          <w:u w:val="single"/>
        </w:rPr>
        <w:t xml:space="preserve">　　　　　　　　　　　　</w:t>
      </w:r>
      <w:r w:rsidR="00601A5B">
        <w:rPr>
          <w:rFonts w:hint="eastAsia"/>
          <w:u w:val="single"/>
        </w:rPr>
        <w:t xml:space="preserve">　　　　</w:t>
      </w:r>
    </w:p>
    <w:p w14:paraId="4BEDD01C" w14:textId="77777777" w:rsidR="00601A5B" w:rsidRPr="00601A5B" w:rsidRDefault="00601A5B" w:rsidP="00CB43C3">
      <w:pPr>
        <w:jc w:val="left"/>
        <w:rPr>
          <w:lang w:val="fr-FR"/>
        </w:rPr>
      </w:pPr>
      <w:r>
        <w:rPr>
          <w:rFonts w:hint="eastAsia"/>
          <w:u w:val="single"/>
          <w:lang w:val="fr-FR"/>
        </w:rPr>
        <w:t>Name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 w:rsidRPr="00601A5B">
        <w:rPr>
          <w:rFonts w:hint="eastAsia"/>
          <w:lang w:val="fr-FR"/>
        </w:rPr>
        <w:t xml:space="preserve">　</w:t>
      </w:r>
      <w:r>
        <w:rPr>
          <w:rFonts w:hint="eastAsia"/>
          <w:u w:val="single"/>
          <w:lang w:val="fr-FR"/>
        </w:rPr>
        <w:t>Organization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>
        <w:rPr>
          <w:rFonts w:hint="eastAsia"/>
          <w:u w:val="single"/>
          <w:lang w:val="fr-FR"/>
        </w:rPr>
        <w:t xml:space="preserve">　　　　</w:t>
      </w:r>
    </w:p>
    <w:p w14:paraId="7D55938A" w14:textId="77777777"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14:paraId="570A1F60" w14:textId="77777777" w:rsidR="004F69CC" w:rsidRPr="000F516F" w:rsidRDefault="004F69CC" w:rsidP="00CB43C3">
      <w:pPr>
        <w:jc w:val="left"/>
        <w:rPr>
          <w:lang w:val="fr-FR"/>
        </w:rPr>
      </w:pPr>
    </w:p>
    <w:p w14:paraId="3A6284A9" w14:textId="77777777"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47FA2712" w14:textId="77777777" w:rsidTr="007A5CFB">
        <w:trPr>
          <w:trHeight w:val="6793"/>
        </w:trPr>
        <w:tc>
          <w:tcPr>
            <w:tcW w:w="8788" w:type="dxa"/>
          </w:tcPr>
          <w:p w14:paraId="7088189D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0253B58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F625FA2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FB9A5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E5C3F2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3EF0B8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4998CB7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B8001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AE7D08F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A39013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7F0CA8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B96DA0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53682AC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73FFBAB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A69A45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E79506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8DF8BB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B8C1478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2B9B188" w14:textId="77777777" w:rsidR="00837924" w:rsidRDefault="00837924">
      <w:pPr>
        <w:widowControl/>
        <w:jc w:val="left"/>
        <w:rPr>
          <w:rFonts w:cs="ＭＳ 明朝"/>
          <w:kern w:val="0"/>
          <w:szCs w:val="21"/>
        </w:rPr>
      </w:pPr>
    </w:p>
    <w:p w14:paraId="08DCA000" w14:textId="77777777" w:rsidR="00DB087B" w:rsidRDefault="00DB087B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「業界毎に重要な人権課題（案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237"/>
      </w:tblGrid>
      <w:tr w:rsidR="00DB087B" w14:paraId="5BBB931A" w14:textId="77777777" w:rsidTr="00444779">
        <w:tc>
          <w:tcPr>
            <w:tcW w:w="1417" w:type="dxa"/>
            <w:shd w:val="clear" w:color="auto" w:fill="F2F2F2" w:themeFill="background1" w:themeFillShade="F2"/>
          </w:tcPr>
          <w:p w14:paraId="12F2E191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C428AF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596D1C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14:paraId="4D68309F" w14:textId="77777777" w:rsidTr="00565AD3">
        <w:tc>
          <w:tcPr>
            <w:tcW w:w="1417" w:type="dxa"/>
          </w:tcPr>
          <w:p w14:paraId="460734A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7C775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FBEC3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DA129F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6AD37624" w14:textId="77777777"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DF82386" w14:textId="77777777" w:rsidTr="00E918FD">
        <w:tc>
          <w:tcPr>
            <w:tcW w:w="1417" w:type="dxa"/>
          </w:tcPr>
          <w:p w14:paraId="311E332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E9E495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9719D4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6AC5A1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3D08999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5E249C7" w14:textId="77777777" w:rsidTr="00AF0599">
        <w:tc>
          <w:tcPr>
            <w:tcW w:w="1417" w:type="dxa"/>
          </w:tcPr>
          <w:p w14:paraId="037788F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CE824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C681AF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DF01F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265A6BB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4571E891" w14:textId="77777777" w:rsidTr="00CD75EC">
        <w:tc>
          <w:tcPr>
            <w:tcW w:w="1417" w:type="dxa"/>
          </w:tcPr>
          <w:p w14:paraId="053547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00709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ED141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928CD7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5D5FF61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1D7F976B" w14:textId="77777777" w:rsidTr="001D2F36">
        <w:tc>
          <w:tcPr>
            <w:tcW w:w="1417" w:type="dxa"/>
          </w:tcPr>
          <w:p w14:paraId="3DF3CC5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F2A18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2CCC2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89FFE6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6CEEBAC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0F127B6" w14:textId="77777777" w:rsidTr="00EB1D38">
        <w:tc>
          <w:tcPr>
            <w:tcW w:w="1417" w:type="dxa"/>
          </w:tcPr>
          <w:p w14:paraId="42E0AFE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0C9D89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A86C2E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EEF7AD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04489E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36815DB" w14:textId="77777777" w:rsidTr="001C1500">
        <w:tc>
          <w:tcPr>
            <w:tcW w:w="1417" w:type="dxa"/>
          </w:tcPr>
          <w:p w14:paraId="6E8D529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EA69D8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8F7590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41F58D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219F9D7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2978939B" w14:textId="77777777" w:rsidTr="009720B2">
        <w:tc>
          <w:tcPr>
            <w:tcW w:w="1417" w:type="dxa"/>
          </w:tcPr>
          <w:p w14:paraId="4B1B143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E2D7B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7A9CF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7E4718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51E3C13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509C310E" w14:textId="77777777" w:rsidTr="00C26889">
        <w:tc>
          <w:tcPr>
            <w:tcW w:w="8788" w:type="dxa"/>
            <w:gridSpan w:val="3"/>
          </w:tcPr>
          <w:p w14:paraId="11C36A5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14:paraId="10D44F7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BF8A43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C025E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27BB01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E1E542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8ECC5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42C9C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42ACE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6F0182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3DC2C4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1312D0F0" w14:textId="77777777" w:rsidR="00275C32" w:rsidRPr="003B54FE" w:rsidRDefault="00DB087B" w:rsidP="003B54FE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14:paraId="53E63B69" w14:textId="77777777" w:rsidR="00275C32" w:rsidRPr="00275C32" w:rsidRDefault="00275C32" w:rsidP="006E4649">
      <w:pPr>
        <w:widowControl/>
        <w:jc w:val="left"/>
        <w:rPr>
          <w:rFonts w:ascii="ＭＳ 明朝" w:cs="ＭＳ 明朝"/>
          <w:kern w:val="0"/>
          <w:szCs w:val="21"/>
        </w:rPr>
      </w:pPr>
    </w:p>
    <w:p w14:paraId="42821C23" w14:textId="1E63892E"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1C50FE71" w14:textId="77777777" w:rsidTr="007A5CFB">
        <w:trPr>
          <w:trHeight w:val="8411"/>
        </w:trPr>
        <w:tc>
          <w:tcPr>
            <w:tcW w:w="8788" w:type="dxa"/>
          </w:tcPr>
          <w:p w14:paraId="147E4143" w14:textId="77777777"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9A52F3" w14:textId="77777777"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6D032E" w14:textId="77777777"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A1FB973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E1A646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58A34A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12F33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C08505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5FE82D4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FEDD076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6329B7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442C3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66138E9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D110F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183E6A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33C31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8CF6ACB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840E51B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A2244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56D87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FA371C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A3E0765" w14:textId="77777777"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14:paraId="68AE9F6E" w14:textId="77777777"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D963" w14:textId="77777777" w:rsidR="00D97639" w:rsidRDefault="00D97639" w:rsidP="00C213D0">
      <w:r>
        <w:separator/>
      </w:r>
    </w:p>
  </w:endnote>
  <w:endnote w:type="continuationSeparator" w:id="0">
    <w:p w14:paraId="0B5358DF" w14:textId="77777777" w:rsidR="00D97639" w:rsidRDefault="00D97639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BC79" w14:textId="77777777"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14:paraId="11676878" w14:textId="77777777"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14:paraId="471F7665" w14:textId="77777777" w:rsidR="007A286E" w:rsidRDefault="00617C80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601A5B">
      <w:rPr>
        <w:rStyle w:val="ac"/>
        <w:noProof/>
      </w:rPr>
      <w:t>1</w:t>
    </w:r>
    <w:r>
      <w:rPr>
        <w:rStyle w:val="ac"/>
      </w:rPr>
      <w:fldChar w:fldCharType="end"/>
    </w:r>
  </w:p>
  <w:p w14:paraId="1D0DE061" w14:textId="77777777"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68DF" w14:textId="77777777" w:rsidR="00D97639" w:rsidRDefault="00D97639" w:rsidP="00C213D0">
      <w:r>
        <w:separator/>
      </w:r>
    </w:p>
  </w:footnote>
  <w:footnote w:type="continuationSeparator" w:id="0">
    <w:p w14:paraId="61BA5012" w14:textId="77777777" w:rsidR="00D97639" w:rsidRDefault="00D97639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 w16cid:durableId="1914582193">
    <w:abstractNumId w:val="0"/>
  </w:num>
  <w:num w:numId="2" w16cid:durableId="925041594">
    <w:abstractNumId w:val="1"/>
  </w:num>
  <w:num w:numId="3" w16cid:durableId="1713365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31F4"/>
    <w:rsid w:val="00022386"/>
    <w:rsid w:val="00022F1F"/>
    <w:rsid w:val="00024AD7"/>
    <w:rsid w:val="000368D5"/>
    <w:rsid w:val="0003766A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25344"/>
    <w:rsid w:val="001469DF"/>
    <w:rsid w:val="00156CEA"/>
    <w:rsid w:val="00167176"/>
    <w:rsid w:val="00167C26"/>
    <w:rsid w:val="0017543B"/>
    <w:rsid w:val="001800FD"/>
    <w:rsid w:val="001A027E"/>
    <w:rsid w:val="001A3E6D"/>
    <w:rsid w:val="001A7EF4"/>
    <w:rsid w:val="001B1B50"/>
    <w:rsid w:val="001B1E94"/>
    <w:rsid w:val="001B64A6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5C32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B54FE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426B8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D1F39"/>
    <w:rsid w:val="005F099F"/>
    <w:rsid w:val="00601A5B"/>
    <w:rsid w:val="00607F34"/>
    <w:rsid w:val="006100CB"/>
    <w:rsid w:val="00612B3C"/>
    <w:rsid w:val="0061732E"/>
    <w:rsid w:val="00617792"/>
    <w:rsid w:val="00617C80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A5CFB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11EA3"/>
    <w:rsid w:val="00915F76"/>
    <w:rsid w:val="00936861"/>
    <w:rsid w:val="0094195D"/>
    <w:rsid w:val="00944EE7"/>
    <w:rsid w:val="00947B2B"/>
    <w:rsid w:val="00981974"/>
    <w:rsid w:val="00996C60"/>
    <w:rsid w:val="009A4EAE"/>
    <w:rsid w:val="009C631D"/>
    <w:rsid w:val="009E69B9"/>
    <w:rsid w:val="00A00570"/>
    <w:rsid w:val="00A00DEA"/>
    <w:rsid w:val="00A12D8C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97639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16384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65B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20E83"/>
  <w15:docId w15:val="{D0E2C5EF-0047-4E7E-92A6-9052473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1436-6DCC-4A0E-9BBE-5B6C605A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Wada Hiroki</cp:lastModifiedBy>
  <cp:revision>8</cp:revision>
  <cp:lastPrinted>2014-11-26T06:18:00Z</cp:lastPrinted>
  <dcterms:created xsi:type="dcterms:W3CDTF">2018-11-01T06:13:00Z</dcterms:created>
  <dcterms:modified xsi:type="dcterms:W3CDTF">2022-10-05T13:20:00Z</dcterms:modified>
</cp:coreProperties>
</file>